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</w:tblGrid>
      <w:tr w:rsidR="005475C4" w14:paraId="18ED0DCC" w14:textId="77777777" w:rsidTr="005475C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BEBB0" w14:textId="35BD061A" w:rsidR="005475C4" w:rsidRDefault="005475C4" w:rsidP="00AA4E7A">
            <w:pPr>
              <w:pStyle w:val="Standard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766E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me i prezime podnositelja zahtjeva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4DB387" w14:textId="77777777" w:rsidR="005475C4" w:rsidRDefault="005475C4" w:rsidP="00AA4E7A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475C4" w14:paraId="37D270E5" w14:textId="77777777" w:rsidTr="005475C4">
        <w:trPr>
          <w:trHeight w:val="33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71716" w14:textId="77777777" w:rsidR="005475C4" w:rsidRDefault="005475C4" w:rsidP="00AA4E7A">
            <w:pPr>
              <w:pStyle w:val="Standard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66E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OIB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7D87E0" w14:textId="77777777" w:rsidR="005475C4" w:rsidRDefault="005475C4" w:rsidP="00AA4E7A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475C4" w14:paraId="72CF4446" w14:textId="77777777" w:rsidTr="005475C4">
        <w:trPr>
          <w:trHeight w:val="42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1D6D6" w14:textId="77777777" w:rsidR="005475C4" w:rsidRDefault="005475C4" w:rsidP="00AA4E7A">
            <w:pPr>
              <w:pStyle w:val="Standard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  <w:r w:rsidRPr="00766E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dresa</w:t>
            </w: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DB9AD2" w14:textId="77777777" w:rsidR="005475C4" w:rsidRDefault="005475C4" w:rsidP="00AA4E7A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475C4" w14:paraId="3B3EF8A7" w14:textId="77777777" w:rsidTr="005475C4">
        <w:trPr>
          <w:trHeight w:val="4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B3768" w14:textId="77777777" w:rsidR="005475C4" w:rsidRDefault="005475C4" w:rsidP="00AA4E7A">
            <w:pPr>
              <w:pStyle w:val="Standard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  <w:r w:rsidRPr="00766E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roj telefona/mobitela</w:t>
            </w: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93B90" w14:textId="77777777" w:rsidR="005475C4" w:rsidRDefault="005475C4" w:rsidP="00AA4E7A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475C4" w14:paraId="70B9FFC6" w14:textId="77777777" w:rsidTr="005475C4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5E360" w14:textId="77777777" w:rsidR="005475C4" w:rsidRDefault="005475C4" w:rsidP="00AA4E7A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80C95F" w14:textId="77777777" w:rsidR="005475C4" w:rsidRDefault="005475C4" w:rsidP="00AA4E7A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63D14AFD" w14:textId="77777777" w:rsidR="005475C4" w:rsidRDefault="005475C4" w:rsidP="009654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hr-HR"/>
        </w:rPr>
      </w:pPr>
    </w:p>
    <w:p w14:paraId="639E6F49" w14:textId="77777777" w:rsidR="009654DC" w:rsidRPr="00D737B4" w:rsidRDefault="009654DC" w:rsidP="009654DC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737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OTOČAC</w:t>
      </w:r>
    </w:p>
    <w:p w14:paraId="50202DFE" w14:textId="0402A77A" w:rsidR="009654DC" w:rsidRDefault="009654DC" w:rsidP="009654DC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3F51">
        <w:rPr>
          <w:rFonts w:ascii="Times New Roman" w:eastAsia="Times New Roman" w:hAnsi="Times New Roman" w:cs="Times New Roman"/>
          <w:sz w:val="24"/>
          <w:szCs w:val="24"/>
          <w:lang w:eastAsia="hr-HR"/>
        </w:rPr>
        <w:t>Kralja Zvonimira 10, 53220 Otočac</w:t>
      </w:r>
    </w:p>
    <w:p w14:paraId="74DFA3A5" w14:textId="77777777" w:rsidR="005475C4" w:rsidRPr="008B3F51" w:rsidRDefault="005475C4" w:rsidP="009654DC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F3B7C" w14:textId="77777777" w:rsidR="009654DC" w:rsidRPr="00BF2C08" w:rsidRDefault="009654DC" w:rsidP="00965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2C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Zahtjev za </w:t>
      </w:r>
      <w:r w:rsidR="00134E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jednokratnom pomoći</w:t>
      </w:r>
      <w:r w:rsidR="00D737B4" w:rsidRPr="00BF2C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F59EE99" w14:textId="77777777" w:rsidR="00D737B4" w:rsidRDefault="00D737B4" w:rsidP="00D73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11D5E" wp14:editId="6D305877">
                <wp:simplePos x="0" y="0"/>
                <wp:positionH relativeFrom="column">
                  <wp:posOffset>14605</wp:posOffset>
                </wp:positionH>
                <wp:positionV relativeFrom="paragraph">
                  <wp:posOffset>171450</wp:posOffset>
                </wp:positionV>
                <wp:extent cx="58197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1EF9C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3.5pt" to="459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"/>
            </w:pict>
          </mc:Fallback>
        </mc:AlternateContent>
      </w:r>
    </w:p>
    <w:p w14:paraId="2823224C" w14:textId="77777777" w:rsidR="009654DC" w:rsidRDefault="00D737B4" w:rsidP="00D73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ECBB5" wp14:editId="1C99CFF9">
                <wp:simplePos x="0" y="0"/>
                <wp:positionH relativeFrom="column">
                  <wp:posOffset>14605</wp:posOffset>
                </wp:positionH>
                <wp:positionV relativeFrom="paragraph">
                  <wp:posOffset>194310</wp:posOffset>
                </wp:positionV>
                <wp:extent cx="58197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A24A" id="Straight Connector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5.3pt" to="459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"/>
            </w:pict>
          </mc:Fallback>
        </mc:AlternateContent>
      </w:r>
    </w:p>
    <w:p w14:paraId="66E798B8" w14:textId="77777777" w:rsidR="009654DC" w:rsidRDefault="00D737B4" w:rsidP="00D73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CC489D" wp14:editId="5F0AA1F9">
                <wp:simplePos x="0" y="0"/>
                <wp:positionH relativeFrom="column">
                  <wp:posOffset>14605</wp:posOffset>
                </wp:positionH>
                <wp:positionV relativeFrom="paragraph">
                  <wp:posOffset>163830</wp:posOffset>
                </wp:positionV>
                <wp:extent cx="58197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CCD3F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2.9pt" to="459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"/>
            </w:pict>
          </mc:Fallback>
        </mc:AlternateContent>
      </w:r>
    </w:p>
    <w:p w14:paraId="5DDAC640" w14:textId="77777777" w:rsidR="00D737B4" w:rsidRDefault="00BF2C08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4BFB9" wp14:editId="096BF620">
                <wp:simplePos x="0" y="0"/>
                <wp:positionH relativeFrom="column">
                  <wp:posOffset>14605</wp:posOffset>
                </wp:positionH>
                <wp:positionV relativeFrom="paragraph">
                  <wp:posOffset>148590</wp:posOffset>
                </wp:positionV>
                <wp:extent cx="58197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3E90A"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1.7pt" to="459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"/>
            </w:pict>
          </mc:Fallback>
        </mc:AlternateContent>
      </w:r>
    </w:p>
    <w:p w14:paraId="2CF4654F" w14:textId="77777777" w:rsidR="00D737B4" w:rsidRDefault="00BF2C08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CDDBE8" wp14:editId="2D7A0230">
                <wp:simplePos x="0" y="0"/>
                <wp:positionH relativeFrom="column">
                  <wp:posOffset>14605</wp:posOffset>
                </wp:positionH>
                <wp:positionV relativeFrom="paragraph">
                  <wp:posOffset>171450</wp:posOffset>
                </wp:positionV>
                <wp:extent cx="58197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DCCF7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3.5pt" to="459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"/>
            </w:pict>
          </mc:Fallback>
        </mc:AlternateContent>
      </w:r>
    </w:p>
    <w:p w14:paraId="36DF5C4B" w14:textId="77777777" w:rsidR="00BF2C08" w:rsidRDefault="00134EB6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B2BA0A" wp14:editId="2F97D9DD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5819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DE086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2.3pt" to="45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"/>
            </w:pict>
          </mc:Fallback>
        </mc:AlternateContent>
      </w:r>
    </w:p>
    <w:p w14:paraId="31E485DC" w14:textId="77777777" w:rsidR="00134EB6" w:rsidRDefault="00134EB6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8DD105" wp14:editId="2E988F93">
                <wp:simplePos x="0" y="0"/>
                <wp:positionH relativeFrom="column">
                  <wp:posOffset>14605</wp:posOffset>
                </wp:positionH>
                <wp:positionV relativeFrom="paragraph">
                  <wp:posOffset>169545</wp:posOffset>
                </wp:positionV>
                <wp:extent cx="5819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6F754" id="Straight Connector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3.35pt" to="459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"/>
            </w:pict>
          </mc:Fallback>
        </mc:AlternateContent>
      </w:r>
    </w:p>
    <w:p w14:paraId="26F00FE1" w14:textId="77777777" w:rsidR="00134EB6" w:rsidRDefault="00134EB6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C8BD77" wp14:editId="09194784">
                <wp:simplePos x="0" y="0"/>
                <wp:positionH relativeFrom="column">
                  <wp:posOffset>14605</wp:posOffset>
                </wp:positionH>
                <wp:positionV relativeFrom="paragraph">
                  <wp:posOffset>154305</wp:posOffset>
                </wp:positionV>
                <wp:extent cx="58197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62DE4" id="Straight Connector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2.15pt" to="459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"/>
            </w:pict>
          </mc:Fallback>
        </mc:AlternateContent>
      </w:r>
    </w:p>
    <w:p w14:paraId="629E051A" w14:textId="4295F737" w:rsidR="00134EB6" w:rsidRDefault="00134EB6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69288" w14:textId="77777777" w:rsidR="009654DC" w:rsidRDefault="009654DC" w:rsidP="00D7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14:paraId="3FA04E50" w14:textId="77777777" w:rsidR="009654DC" w:rsidRDefault="00BF2C08" w:rsidP="00965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EC723" wp14:editId="42DA86D8">
                <wp:simplePos x="0" y="0"/>
                <wp:positionH relativeFrom="column">
                  <wp:posOffset>3624580</wp:posOffset>
                </wp:positionH>
                <wp:positionV relativeFrom="paragraph">
                  <wp:posOffset>144780</wp:posOffset>
                </wp:positionV>
                <wp:extent cx="1885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DAE06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pt,11.4pt" to="433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" strokecolor="black [3040]"/>
            </w:pict>
          </mc:Fallback>
        </mc:AlternateContent>
      </w:r>
    </w:p>
    <w:p w14:paraId="03E923EA" w14:textId="77777777" w:rsidR="009654DC" w:rsidRPr="00BF2C08" w:rsidRDefault="009654DC" w:rsidP="009654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F2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BF2C08" w:rsidRPr="00BF2C08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hr-HR"/>
        </w:rPr>
        <w:t>(potpis podnositelja zahtjeva)</w:t>
      </w:r>
    </w:p>
    <w:p w14:paraId="22137B1C" w14:textId="77777777" w:rsidR="00134EB6" w:rsidRDefault="00134EB6" w:rsidP="00965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6B65D" w14:textId="77777777" w:rsidR="009654DC" w:rsidRPr="008B3F51" w:rsidRDefault="009654DC" w:rsidP="00965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3F51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14:paraId="22D76D55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Preslike osobnih iskaznica ili Uvjerenje o prebivalištu (za sve članove kućanstva)</w:t>
      </w:r>
    </w:p>
    <w:p w14:paraId="3D8A144B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o nezaposlenosti od Hrvatskog zavoda za zapošljavanje (za radno sposobne nezaposlene osobe), ako je primjenjivo; </w:t>
      </w:r>
    </w:p>
    <w:p w14:paraId="753966D9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visini dohotka i primitaka za sve punoljetne članove kućanstva za  šest (6) mjeseci prije podnošenja Zahtjeva</w:t>
      </w:r>
    </w:p>
    <w:p w14:paraId="362B785C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o isplati mirovinskih primanja od Hrvatskog zavoda za mirovinsko osiguranje </w:t>
      </w:r>
      <w:r w:rsidRPr="005475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(ako je primjenjivo)</w:t>
      </w:r>
    </w:p>
    <w:p w14:paraId="3CB5400F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Rješenje Centra za socijalnu skrb Senj – Podružnica Otočac (Zavoda) o priznavanju prava na zajamčenu minimalnu naknadu </w:t>
      </w:r>
      <w:r w:rsidRPr="005475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(ukoliko je primjenjivo)</w:t>
      </w:r>
    </w:p>
    <w:p w14:paraId="106742BD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Potvrde o redovnom školovanju djece u osnovnoj i/ili srednjoj školi </w:t>
      </w:r>
      <w:r w:rsidRPr="005475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(ukoliko je primjenjivo)</w:t>
      </w:r>
    </w:p>
    <w:p w14:paraId="6478047B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kartice tekućeg/žiro računa ili presliku IBAN-a</w:t>
      </w:r>
    </w:p>
    <w:p w14:paraId="6B50C8E2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zajedničkom kućanstvu potpisana od podnositelja Zahtjeva</w:t>
      </w:r>
    </w:p>
    <w:p w14:paraId="15377D04" w14:textId="77777777" w:rsidR="005475C4" w:rsidRPr="005475C4" w:rsidRDefault="005475C4" w:rsidP="005475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5C4">
        <w:rPr>
          <w:rFonts w:ascii="Times New Roman" w:eastAsia="Times New Roman" w:hAnsi="Times New Roman" w:cs="Times New Roman"/>
          <w:sz w:val="24"/>
          <w:szCs w:val="24"/>
          <w:lang w:eastAsia="hr-HR"/>
        </w:rPr>
        <w:t>Po potrebi i druge dokaze</w:t>
      </w:r>
    </w:p>
    <w:sectPr w:rsidR="005475C4" w:rsidRPr="005475C4" w:rsidSect="00C04E8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9536" w14:textId="77777777" w:rsidR="004B6ACA" w:rsidRDefault="004B6ACA" w:rsidP="00A36CF1">
      <w:pPr>
        <w:spacing w:after="0" w:line="240" w:lineRule="auto"/>
      </w:pPr>
      <w:r>
        <w:separator/>
      </w:r>
    </w:p>
  </w:endnote>
  <w:endnote w:type="continuationSeparator" w:id="0">
    <w:p w14:paraId="078B7014" w14:textId="77777777" w:rsidR="004B6ACA" w:rsidRDefault="004B6ACA" w:rsidP="00A3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B7D6" w14:textId="77777777" w:rsidR="00A36CF1" w:rsidRDefault="00A36CF1" w:rsidP="0094232D">
    <w:pPr>
      <w:pStyle w:val="Footer"/>
      <w:jc w:val="both"/>
    </w:pPr>
    <w:r w:rsidRPr="00792707">
      <w:rPr>
        <w:rFonts w:ascii="Arial" w:hAnsi="Arial" w:cs="Arial"/>
        <w:i/>
        <w:sz w:val="20"/>
        <w:szCs w:val="20"/>
      </w:rPr>
      <w:t>Sukladno Općoj uredbi o zaštiti podataka (GDPR) (SL EU L 119) i odredbama Zakona o provedbi Opće uredbe o zaštiti podataka (NN 42/18), dajem PRIVOLU da se osobni podaci prikupljeni temeljem ovog Zahtjeva obrađuju u svrhu ostvarivanja prava</w:t>
    </w:r>
    <w:r>
      <w:rPr>
        <w:rFonts w:ascii="Arial" w:hAnsi="Arial" w:cs="Arial"/>
        <w:i/>
        <w:sz w:val="20"/>
        <w:szCs w:val="20"/>
      </w:rPr>
      <w:t xml:space="preserve"> na jednokratnu pomoć Grada Otočca.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0C53" w14:textId="77777777" w:rsidR="004B6ACA" w:rsidRDefault="004B6ACA" w:rsidP="00A36CF1">
      <w:pPr>
        <w:spacing w:after="0" w:line="240" w:lineRule="auto"/>
      </w:pPr>
      <w:r>
        <w:separator/>
      </w:r>
    </w:p>
  </w:footnote>
  <w:footnote w:type="continuationSeparator" w:id="0">
    <w:p w14:paraId="66F908BE" w14:textId="77777777" w:rsidR="004B6ACA" w:rsidRDefault="004B6ACA" w:rsidP="00A3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CDC"/>
    <w:multiLevelType w:val="hybridMultilevel"/>
    <w:tmpl w:val="A41C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2166"/>
    <w:multiLevelType w:val="hybridMultilevel"/>
    <w:tmpl w:val="58504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46890">
    <w:abstractNumId w:val="0"/>
  </w:num>
  <w:num w:numId="2" w16cid:durableId="132442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4DC"/>
    <w:rsid w:val="00013E90"/>
    <w:rsid w:val="00134EB6"/>
    <w:rsid w:val="00231144"/>
    <w:rsid w:val="0049330C"/>
    <w:rsid w:val="004B6ACA"/>
    <w:rsid w:val="005475C4"/>
    <w:rsid w:val="00596C30"/>
    <w:rsid w:val="006C53BF"/>
    <w:rsid w:val="0094232D"/>
    <w:rsid w:val="009654DC"/>
    <w:rsid w:val="00A36CF1"/>
    <w:rsid w:val="00B5465E"/>
    <w:rsid w:val="00BF2C08"/>
    <w:rsid w:val="00C04E85"/>
    <w:rsid w:val="00D737B4"/>
    <w:rsid w:val="00DE63A6"/>
    <w:rsid w:val="00E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D383"/>
  <w15:docId w15:val="{A6DDC981-CFBB-4C93-B6C2-1CA7A4A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F1"/>
  </w:style>
  <w:style w:type="paragraph" w:styleId="Footer">
    <w:name w:val="footer"/>
    <w:basedOn w:val="Normal"/>
    <w:link w:val="FooterChar"/>
    <w:uiPriority w:val="99"/>
    <w:unhideWhenUsed/>
    <w:rsid w:val="00A3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F1"/>
  </w:style>
  <w:style w:type="paragraph" w:customStyle="1" w:styleId="Standard">
    <w:name w:val="Standard"/>
    <w:rsid w:val="005475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Antonija Bićanić</cp:lastModifiedBy>
  <cp:revision>9</cp:revision>
  <cp:lastPrinted>2023-03-23T12:41:00Z</cp:lastPrinted>
  <dcterms:created xsi:type="dcterms:W3CDTF">2021-06-11T06:02:00Z</dcterms:created>
  <dcterms:modified xsi:type="dcterms:W3CDTF">2023-04-03T06:39:00Z</dcterms:modified>
</cp:coreProperties>
</file>